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69" w:rsidRDefault="002D3969">
      <w:r>
        <w:t>Statistics Test Review         Name__________________________</w:t>
      </w:r>
      <w:proofErr w:type="gramStart"/>
      <w:r>
        <w:t>_  Period</w:t>
      </w:r>
      <w:proofErr w:type="gramEnd"/>
      <w: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3969" w:rsidTr="002D3969">
        <w:tc>
          <w:tcPr>
            <w:tcW w:w="10790" w:type="dxa"/>
          </w:tcPr>
          <w:p w:rsidR="002D3969" w:rsidRDefault="002D3969">
            <w:r>
              <w:rPr>
                <w:noProof/>
              </w:rPr>
              <w:drawing>
                <wp:inline distT="0" distB="0" distL="0" distR="0" wp14:anchorId="7355CC89" wp14:editId="16DF8BEF">
                  <wp:extent cx="5867400" cy="36182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2641" cy="362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969" w:rsidTr="002D3969">
        <w:tc>
          <w:tcPr>
            <w:tcW w:w="10790" w:type="dxa"/>
          </w:tcPr>
          <w:p w:rsidR="002D3969" w:rsidRDefault="002D3969">
            <w:pPr>
              <w:rPr>
                <w:noProof/>
              </w:rPr>
            </w:pPr>
          </w:p>
          <w:p w:rsidR="002D3969" w:rsidRDefault="002D39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9CBB91" wp14:editId="0854A2DF">
                  <wp:extent cx="6305550" cy="2266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969" w:rsidRDefault="002D3969">
            <w:pPr>
              <w:rPr>
                <w:noProof/>
              </w:rPr>
            </w:pPr>
          </w:p>
          <w:p w:rsidR="002D3969" w:rsidRDefault="002D39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4BCEE8" wp14:editId="7D978D7B">
                  <wp:extent cx="6153150" cy="236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3969" w:rsidRDefault="002D3969">
            <w:pPr>
              <w:rPr>
                <w:noProof/>
              </w:rPr>
            </w:pPr>
          </w:p>
        </w:tc>
      </w:tr>
      <w:tr w:rsidR="002D3969" w:rsidTr="002D3969">
        <w:tc>
          <w:tcPr>
            <w:tcW w:w="10790" w:type="dxa"/>
          </w:tcPr>
          <w:p w:rsidR="002D3969" w:rsidRDefault="002D396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7A079F" wp14:editId="31EA7AF6">
                  <wp:extent cx="6134100" cy="4210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969" w:rsidTr="002D3969">
        <w:tc>
          <w:tcPr>
            <w:tcW w:w="10790" w:type="dxa"/>
          </w:tcPr>
          <w:p w:rsidR="002D3969" w:rsidRDefault="002D39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D8A484" wp14:editId="44FAE3A5">
                  <wp:extent cx="5762625" cy="248329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003" cy="248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969" w:rsidTr="002D3969">
        <w:tc>
          <w:tcPr>
            <w:tcW w:w="10790" w:type="dxa"/>
          </w:tcPr>
          <w:p w:rsidR="002D3969" w:rsidRDefault="002D39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1C2750" wp14:editId="02550974">
                  <wp:extent cx="5181600" cy="2384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012" cy="238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969" w:rsidTr="002D3969">
        <w:tc>
          <w:tcPr>
            <w:tcW w:w="10790" w:type="dxa"/>
          </w:tcPr>
          <w:p w:rsidR="002D3969" w:rsidRDefault="002D396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BC0D0B" wp14:editId="6C50B6E7">
                  <wp:extent cx="5695950" cy="69246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692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29EF5" wp14:editId="0E5B9CDB">
                  <wp:extent cx="4686300" cy="2952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75D" w:rsidRDefault="0084775D">
            <w:pPr>
              <w:rPr>
                <w:noProof/>
              </w:rPr>
            </w:pPr>
          </w:p>
        </w:tc>
      </w:tr>
      <w:tr w:rsidR="0084775D" w:rsidTr="002D3969">
        <w:tc>
          <w:tcPr>
            <w:tcW w:w="10790" w:type="dxa"/>
          </w:tcPr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t xml:space="preserve">7. </w:t>
            </w:r>
          </w:p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C7BD2E" wp14:editId="1A367CEC">
                  <wp:extent cx="6315075" cy="5334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0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75D" w:rsidRDefault="0084775D">
            <w:pPr>
              <w:rPr>
                <w:noProof/>
              </w:rPr>
            </w:pPr>
          </w:p>
          <w:p w:rsidR="0084775D" w:rsidRDefault="0084775D">
            <w:pPr>
              <w:rPr>
                <w:noProof/>
              </w:rPr>
            </w:pPr>
          </w:p>
          <w:p w:rsidR="0084775D" w:rsidRDefault="0084775D">
            <w:pPr>
              <w:rPr>
                <w:noProof/>
              </w:rPr>
            </w:pPr>
          </w:p>
          <w:p w:rsidR="0084775D" w:rsidRDefault="0084775D">
            <w:pPr>
              <w:rPr>
                <w:noProof/>
              </w:rPr>
            </w:pPr>
          </w:p>
          <w:p w:rsidR="0084775D" w:rsidRDefault="0084775D">
            <w:pPr>
              <w:rPr>
                <w:noProof/>
              </w:rPr>
            </w:pPr>
          </w:p>
        </w:tc>
      </w:tr>
      <w:tr w:rsidR="0084775D" w:rsidTr="002D3969">
        <w:tc>
          <w:tcPr>
            <w:tcW w:w="10790" w:type="dxa"/>
          </w:tcPr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8.  </w:t>
            </w:r>
          </w:p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28DC20" wp14:editId="0503EFF1">
                  <wp:extent cx="6200775" cy="7143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75D" w:rsidRDefault="0084775D">
            <w:pPr>
              <w:rPr>
                <w:noProof/>
              </w:rPr>
            </w:pPr>
          </w:p>
          <w:p w:rsidR="0084775D" w:rsidRDefault="0084775D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84775D" w:rsidTr="002D3969">
        <w:tc>
          <w:tcPr>
            <w:tcW w:w="10790" w:type="dxa"/>
          </w:tcPr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t xml:space="preserve">9.  </w:t>
            </w:r>
          </w:p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E503E" wp14:editId="59187391">
                  <wp:extent cx="5629275" cy="10287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5D" w:rsidTr="002D3969">
        <w:tc>
          <w:tcPr>
            <w:tcW w:w="10790" w:type="dxa"/>
          </w:tcPr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t xml:space="preserve">10.  </w:t>
            </w:r>
          </w:p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2A3E1E" wp14:editId="7708B5D8">
                  <wp:extent cx="5505450" cy="25336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5D" w:rsidTr="002D3969">
        <w:tc>
          <w:tcPr>
            <w:tcW w:w="10790" w:type="dxa"/>
          </w:tcPr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t xml:space="preserve">11.  </w:t>
            </w:r>
          </w:p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3F2C11" wp14:editId="4A7371C4">
                  <wp:extent cx="5019675" cy="2400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5D" w:rsidTr="002D3969">
        <w:tc>
          <w:tcPr>
            <w:tcW w:w="10790" w:type="dxa"/>
          </w:tcPr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t>12.</w:t>
            </w:r>
          </w:p>
          <w:p w:rsidR="0084775D" w:rsidRDefault="008477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B2679" wp14:editId="569980DA">
                  <wp:extent cx="5915025" cy="7620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75D" w:rsidRDefault="0084775D">
            <w:pPr>
              <w:rPr>
                <w:noProof/>
              </w:rPr>
            </w:pPr>
          </w:p>
        </w:tc>
      </w:tr>
    </w:tbl>
    <w:p w:rsidR="002D3969" w:rsidRDefault="002D3969"/>
    <w:sectPr w:rsidR="002D3969" w:rsidSect="002D3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9"/>
    <w:rsid w:val="002D3969"/>
    <w:rsid w:val="008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F311"/>
  <w15:chartTrackingRefBased/>
  <w15:docId w15:val="{D04F0B67-3AAD-4129-91BC-854DF7D8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Poland</dc:creator>
  <cp:keywords/>
  <dc:description/>
  <cp:lastModifiedBy>Jennifer Poland</cp:lastModifiedBy>
  <cp:revision>1</cp:revision>
  <dcterms:created xsi:type="dcterms:W3CDTF">2019-10-16T15:34:00Z</dcterms:created>
  <dcterms:modified xsi:type="dcterms:W3CDTF">2019-10-16T15:53:00Z</dcterms:modified>
</cp:coreProperties>
</file>